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31" w:rsidRPr="00ED5FCB" w:rsidRDefault="00A82331" w:rsidP="00A8233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5FCB">
        <w:rPr>
          <w:rFonts w:ascii="Times New Roman" w:hAnsi="Times New Roman" w:cs="Times New Roman"/>
          <w:sz w:val="24"/>
          <w:szCs w:val="24"/>
          <w:u w:val="single"/>
        </w:rPr>
        <w:t xml:space="preserve">Программа заседания РМО педагогов </w:t>
      </w:r>
      <w:r w:rsidR="001E132F" w:rsidRPr="00ED5FCB">
        <w:rPr>
          <w:rFonts w:ascii="Times New Roman" w:hAnsi="Times New Roman" w:cs="Times New Roman"/>
          <w:sz w:val="24"/>
          <w:szCs w:val="24"/>
          <w:u w:val="single"/>
        </w:rPr>
        <w:t xml:space="preserve">ДОУ </w:t>
      </w:r>
      <w:r w:rsidRPr="00ED5FCB">
        <w:rPr>
          <w:rFonts w:ascii="Times New Roman" w:hAnsi="Times New Roman" w:cs="Times New Roman"/>
          <w:sz w:val="24"/>
          <w:szCs w:val="24"/>
          <w:u w:val="single"/>
        </w:rPr>
        <w:t>Тарбагатайского района</w:t>
      </w:r>
    </w:p>
    <w:p w:rsidR="00465E63" w:rsidRPr="00ED5FCB" w:rsidRDefault="00465E63" w:rsidP="00465E6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5F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3014" w:rsidRPr="00ED5FCB">
        <w:rPr>
          <w:rFonts w:ascii="Times New Roman" w:hAnsi="Times New Roman" w:cs="Times New Roman"/>
          <w:b/>
          <w:i/>
          <w:sz w:val="24"/>
          <w:szCs w:val="24"/>
        </w:rPr>
        <w:t>Дека</w:t>
      </w:r>
      <w:r w:rsidR="00C76DE6" w:rsidRPr="00ED5FCB">
        <w:rPr>
          <w:rFonts w:ascii="Times New Roman" w:hAnsi="Times New Roman" w:cs="Times New Roman"/>
          <w:b/>
          <w:i/>
          <w:sz w:val="24"/>
          <w:szCs w:val="24"/>
        </w:rPr>
        <w:t>брь</w:t>
      </w:r>
      <w:r w:rsidRPr="00ED5FCB">
        <w:rPr>
          <w:rFonts w:ascii="Times New Roman" w:hAnsi="Times New Roman" w:cs="Times New Roman"/>
          <w:b/>
          <w:i/>
          <w:sz w:val="24"/>
          <w:szCs w:val="24"/>
        </w:rPr>
        <w:t xml:space="preserve"> 2021г.</w:t>
      </w:r>
    </w:p>
    <w:p w:rsidR="00C76DE6" w:rsidRPr="00ED5FCB" w:rsidRDefault="00465E63" w:rsidP="00D6140C">
      <w:pPr>
        <w:pStyle w:val="a3"/>
        <w:spacing w:before="0" w:beforeAutospacing="0" w:after="0" w:afterAutospacing="0"/>
        <w:jc w:val="center"/>
        <w:rPr>
          <w:b/>
        </w:rPr>
      </w:pPr>
      <w:r w:rsidRPr="00ED5FCB">
        <w:t>Тема:</w:t>
      </w:r>
      <w:r w:rsidR="00BF3C0C" w:rsidRPr="00ED5FCB">
        <w:t xml:space="preserve"> </w:t>
      </w:r>
      <w:r w:rsidRPr="00ED5FCB">
        <w:rPr>
          <w:spacing w:val="-15"/>
        </w:rPr>
        <w:t>«</w:t>
      </w:r>
      <w:r w:rsidR="006B7028" w:rsidRPr="00ED5FCB">
        <w:t xml:space="preserve"> </w:t>
      </w:r>
      <w:r w:rsidR="00C76DE6" w:rsidRPr="00ED5FCB">
        <w:rPr>
          <w:b/>
          <w:bCs/>
          <w:shd w:val="clear" w:color="auto" w:fill="FFFFFF"/>
        </w:rPr>
        <w:t>Мониторинг качества дошкольного образования.</w:t>
      </w:r>
    </w:p>
    <w:p w:rsidR="00465E63" w:rsidRPr="00D6140C" w:rsidRDefault="00C76DE6" w:rsidP="00D6140C">
      <w:pPr>
        <w:spacing w:after="0" w:line="240" w:lineRule="auto"/>
        <w:jc w:val="center"/>
        <w:outlineLvl w:val="2"/>
        <w:rPr>
          <w:rStyle w:val="a4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5F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Оценка </w:t>
      </w:r>
      <w:r w:rsidR="009F4A6A" w:rsidRPr="00ED5F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образовательной деятельности и предметно-пространственной среды</w:t>
      </w:r>
      <w:r w:rsidRPr="00ED5F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 соответствии с критериями МКДО</w:t>
      </w:r>
      <w:r w:rsidR="00D614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(Эмоциональное и речевое развитие)</w:t>
      </w:r>
      <w:r w:rsidR="00465E63" w:rsidRPr="00ED5FCB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»</w:t>
      </w:r>
    </w:p>
    <w:p w:rsidR="00C76DE6" w:rsidRPr="00ED5FCB" w:rsidRDefault="00C76DE6" w:rsidP="00C76DE6">
      <w:pPr>
        <w:spacing w:after="0" w:line="240" w:lineRule="auto"/>
        <w:jc w:val="both"/>
        <w:outlineLvl w:val="2"/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</w:p>
    <w:p w:rsidR="00465E63" w:rsidRPr="00ED5FCB" w:rsidRDefault="00465E63" w:rsidP="00C65E9C">
      <w:pPr>
        <w:spacing w:after="0"/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  <w:r w:rsidRPr="00ED5FCB">
        <w:rPr>
          <w:rFonts w:ascii="Times New Roman" w:hAnsi="Times New Roman" w:cs="Times New Roman"/>
          <w:i/>
          <w:sz w:val="24"/>
          <w:szCs w:val="24"/>
        </w:rPr>
        <w:t>Организация организатор:</w:t>
      </w:r>
      <w:r w:rsidRPr="00ED5FCB">
        <w:rPr>
          <w:rFonts w:ascii="Times New Roman" w:hAnsi="Times New Roman" w:cs="Times New Roman"/>
          <w:sz w:val="24"/>
          <w:szCs w:val="24"/>
        </w:rPr>
        <w:t xml:space="preserve"> </w:t>
      </w:r>
      <w:r w:rsidR="00C76DE6" w:rsidRPr="00ED5FCB">
        <w:rPr>
          <w:rFonts w:ascii="Times New Roman" w:hAnsi="Times New Roman" w:cs="Times New Roman"/>
          <w:sz w:val="24"/>
          <w:szCs w:val="24"/>
        </w:rPr>
        <w:t>МБДО</w:t>
      </w:r>
      <w:r w:rsidR="00F8524F" w:rsidRPr="00ED5FCB">
        <w:rPr>
          <w:rFonts w:ascii="Times New Roman" w:hAnsi="Times New Roman" w:cs="Times New Roman"/>
          <w:sz w:val="24"/>
          <w:szCs w:val="24"/>
        </w:rPr>
        <w:t>О</w:t>
      </w:r>
      <w:r w:rsidR="00C76DE6" w:rsidRPr="00ED5FCB"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r w:rsidR="00AB75E7" w:rsidRPr="00ED5FCB">
        <w:rPr>
          <w:rFonts w:ascii="Times New Roman" w:hAnsi="Times New Roman" w:cs="Times New Roman"/>
          <w:sz w:val="24"/>
          <w:szCs w:val="24"/>
        </w:rPr>
        <w:t>Солнышко</w:t>
      </w:r>
      <w:r w:rsidR="00C76DE6" w:rsidRPr="00ED5FCB">
        <w:rPr>
          <w:rFonts w:ascii="Times New Roman" w:hAnsi="Times New Roman" w:cs="Times New Roman"/>
          <w:sz w:val="24"/>
          <w:szCs w:val="24"/>
        </w:rPr>
        <w:t>»</w:t>
      </w:r>
    </w:p>
    <w:p w:rsidR="00465E63" w:rsidRPr="00F36A2E" w:rsidRDefault="00465E63" w:rsidP="00C65E9C">
      <w:pPr>
        <w:spacing w:after="0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ED5FCB">
        <w:rPr>
          <w:rStyle w:val="a4"/>
          <w:rFonts w:ascii="Times New Roman" w:eastAsia="Calibri" w:hAnsi="Times New Roman" w:cs="Times New Roman"/>
          <w:b w:val="0"/>
          <w:i/>
          <w:sz w:val="24"/>
          <w:szCs w:val="24"/>
          <w:shd w:val="clear" w:color="auto" w:fill="FFFFFF"/>
        </w:rPr>
        <w:t>Форма проведения:</w:t>
      </w:r>
      <w:r w:rsidR="00C76DE6" w:rsidRPr="00ED5FCB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1B3014" w:rsidRPr="00ED5FCB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заочная </w:t>
      </w:r>
    </w:p>
    <w:p w:rsidR="00C76DE6" w:rsidRPr="00ED5FCB" w:rsidRDefault="00C76DE6" w:rsidP="00C65E9C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Место проведения:</w:t>
      </w:r>
      <w:r w:rsidRPr="00E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6731" w:rsidRPr="00ED5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платформа </w:t>
      </w:r>
      <w:r w:rsidR="001B3014" w:rsidRPr="00ED5FCB">
        <w:rPr>
          <w:rStyle w:val="a4"/>
          <w:rFonts w:ascii="Times New Roman" w:eastAsia="Calibri" w:hAnsi="Times New Roman" w:cs="Times New Roman"/>
          <w:b w:val="0"/>
          <w:sz w:val="24"/>
          <w:szCs w:val="24"/>
          <w:lang w:val="en-US"/>
        </w:rPr>
        <w:t>zoom</w:t>
      </w:r>
    </w:p>
    <w:p w:rsidR="00C76DE6" w:rsidRPr="00ED5FCB" w:rsidRDefault="00C76DE6" w:rsidP="00C65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E63" w:rsidRPr="00ED5FCB" w:rsidRDefault="00465E63" w:rsidP="00C65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FCB">
        <w:rPr>
          <w:rFonts w:ascii="Times New Roman" w:hAnsi="Times New Roman" w:cs="Times New Roman"/>
          <w:i/>
          <w:sz w:val="24"/>
          <w:szCs w:val="24"/>
        </w:rPr>
        <w:t>Дата проведения:</w:t>
      </w:r>
      <w:r w:rsidR="0090408A" w:rsidRPr="00ED5FCB">
        <w:rPr>
          <w:rFonts w:ascii="Times New Roman" w:hAnsi="Times New Roman" w:cs="Times New Roman"/>
          <w:sz w:val="24"/>
          <w:szCs w:val="24"/>
        </w:rPr>
        <w:t xml:space="preserve"> </w:t>
      </w:r>
      <w:r w:rsidR="005F6731" w:rsidRPr="00ED5FCB">
        <w:rPr>
          <w:rFonts w:ascii="Times New Roman" w:hAnsi="Times New Roman" w:cs="Times New Roman"/>
          <w:sz w:val="24"/>
          <w:szCs w:val="24"/>
        </w:rPr>
        <w:t>16</w:t>
      </w:r>
      <w:r w:rsidRPr="00ED5FCB">
        <w:rPr>
          <w:rFonts w:ascii="Times New Roman" w:hAnsi="Times New Roman" w:cs="Times New Roman"/>
          <w:sz w:val="24"/>
          <w:szCs w:val="24"/>
        </w:rPr>
        <w:t xml:space="preserve"> </w:t>
      </w:r>
      <w:r w:rsidR="005F6731" w:rsidRPr="00ED5FCB">
        <w:rPr>
          <w:rFonts w:ascii="Times New Roman" w:hAnsi="Times New Roman" w:cs="Times New Roman"/>
          <w:sz w:val="24"/>
          <w:szCs w:val="24"/>
        </w:rPr>
        <w:t>декабря</w:t>
      </w:r>
      <w:r w:rsidRPr="00ED5FCB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465E63" w:rsidRPr="00ED5FCB" w:rsidRDefault="00465E63" w:rsidP="00C65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FCB">
        <w:rPr>
          <w:rFonts w:ascii="Times New Roman" w:hAnsi="Times New Roman" w:cs="Times New Roman"/>
          <w:i/>
          <w:sz w:val="24"/>
          <w:szCs w:val="24"/>
        </w:rPr>
        <w:t>Время проведения:</w:t>
      </w:r>
      <w:r w:rsidR="005F6731" w:rsidRPr="00ED5FCB">
        <w:rPr>
          <w:rFonts w:ascii="Times New Roman" w:hAnsi="Times New Roman" w:cs="Times New Roman"/>
          <w:sz w:val="24"/>
          <w:szCs w:val="24"/>
        </w:rPr>
        <w:t>12.30-</w:t>
      </w:r>
      <w:r w:rsidR="001B593F" w:rsidRPr="00ED5FCB">
        <w:rPr>
          <w:rFonts w:ascii="Times New Roman" w:hAnsi="Times New Roman" w:cs="Times New Roman"/>
          <w:sz w:val="24"/>
          <w:szCs w:val="24"/>
        </w:rPr>
        <w:t>15.00</w:t>
      </w:r>
    </w:p>
    <w:p w:rsidR="00465E63" w:rsidRPr="00ED5FCB" w:rsidRDefault="00465E63" w:rsidP="00C65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FCB">
        <w:rPr>
          <w:rFonts w:ascii="Times New Roman" w:hAnsi="Times New Roman" w:cs="Times New Roman"/>
          <w:i/>
          <w:sz w:val="24"/>
          <w:szCs w:val="24"/>
        </w:rPr>
        <w:t>Участники:</w:t>
      </w:r>
      <w:r w:rsidRPr="00ED5FCB">
        <w:rPr>
          <w:rFonts w:ascii="Times New Roman" w:hAnsi="Times New Roman" w:cs="Times New Roman"/>
          <w:sz w:val="24"/>
          <w:szCs w:val="24"/>
        </w:rPr>
        <w:t xml:space="preserve"> методист МКУ Управление образования МО «</w:t>
      </w:r>
      <w:proofErr w:type="spellStart"/>
      <w:r w:rsidRPr="00ED5FCB">
        <w:rPr>
          <w:rFonts w:ascii="Times New Roman" w:hAnsi="Times New Roman" w:cs="Times New Roman"/>
          <w:sz w:val="24"/>
          <w:szCs w:val="24"/>
        </w:rPr>
        <w:t>Тарбагатай</w:t>
      </w:r>
      <w:r w:rsidR="001D1E4E" w:rsidRPr="00ED5FC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1D1E4E" w:rsidRPr="00ED5FCB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5F6731" w:rsidRPr="00ED5FCB">
        <w:rPr>
          <w:rFonts w:ascii="Times New Roman" w:hAnsi="Times New Roman" w:cs="Times New Roman"/>
          <w:sz w:val="24"/>
          <w:szCs w:val="24"/>
        </w:rPr>
        <w:t>руководитель РМО,</w:t>
      </w:r>
      <w:r w:rsidRPr="00ED5FCB">
        <w:rPr>
          <w:rFonts w:ascii="Times New Roman" w:hAnsi="Times New Roman" w:cs="Times New Roman"/>
          <w:sz w:val="24"/>
          <w:szCs w:val="24"/>
        </w:rPr>
        <w:t xml:space="preserve"> руководители и педагоги дошкольного образования Тарбагатайского района, </w:t>
      </w:r>
    </w:p>
    <w:p w:rsidR="00465E63" w:rsidRPr="00ED5FCB" w:rsidRDefault="00465E63" w:rsidP="00465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CB">
        <w:rPr>
          <w:rFonts w:ascii="Times New Roman" w:hAnsi="Times New Roman" w:cs="Times New Roman"/>
          <w:i/>
          <w:sz w:val="24"/>
          <w:szCs w:val="24"/>
        </w:rPr>
        <w:t>Цель:</w:t>
      </w:r>
      <w:r w:rsidRPr="00ED5FCB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мастерства, компетентности и творческого потенциала педагогов; </w:t>
      </w:r>
      <w:r w:rsidR="00747021" w:rsidRPr="00ED5FCB">
        <w:rPr>
          <w:rFonts w:ascii="Times New Roman" w:hAnsi="Times New Roman" w:cs="Times New Roman"/>
          <w:sz w:val="24"/>
          <w:szCs w:val="24"/>
        </w:rPr>
        <w:t>знакомство педагогов с процедурой экспертной оценки</w:t>
      </w:r>
      <w:r w:rsidR="001D1E4E" w:rsidRPr="00ED5FCB">
        <w:rPr>
          <w:rFonts w:ascii="Times New Roman" w:hAnsi="Times New Roman" w:cs="Times New Roman"/>
          <w:sz w:val="24"/>
          <w:szCs w:val="24"/>
        </w:rPr>
        <w:t xml:space="preserve"> по критериям МКДО</w:t>
      </w:r>
      <w:r w:rsidR="00747021" w:rsidRPr="00ED5FC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 организации предметно-пространственной ср</w:t>
      </w:r>
      <w:r w:rsidR="001D1E4E" w:rsidRPr="00ED5FCB">
        <w:rPr>
          <w:rFonts w:ascii="Times New Roman" w:hAnsi="Times New Roman" w:cs="Times New Roman"/>
          <w:sz w:val="24"/>
          <w:szCs w:val="24"/>
        </w:rPr>
        <w:t>еды</w:t>
      </w:r>
      <w:r w:rsidR="00747021" w:rsidRPr="00ED5FCB">
        <w:rPr>
          <w:rFonts w:ascii="Times New Roman" w:hAnsi="Times New Roman" w:cs="Times New Roman"/>
          <w:sz w:val="24"/>
          <w:szCs w:val="24"/>
        </w:rPr>
        <w:t xml:space="preserve"> целью повышения</w:t>
      </w:r>
      <w:r w:rsidRPr="00ED5FCB">
        <w:rPr>
          <w:rFonts w:ascii="Times New Roman" w:hAnsi="Times New Roman" w:cs="Times New Roman"/>
          <w:sz w:val="24"/>
          <w:szCs w:val="24"/>
        </w:rPr>
        <w:t xml:space="preserve"> эффект</w:t>
      </w:r>
      <w:r w:rsidR="001D1E4E" w:rsidRPr="00ED5FCB">
        <w:rPr>
          <w:rFonts w:ascii="Times New Roman" w:hAnsi="Times New Roman" w:cs="Times New Roman"/>
          <w:sz w:val="24"/>
          <w:szCs w:val="24"/>
        </w:rPr>
        <w:t>ивности</w:t>
      </w:r>
      <w:r w:rsidRPr="00ED5FCB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воспитательно-образовательного процесса в условиях реализации ФГОС </w:t>
      </w:r>
      <w:proofErr w:type="gramStart"/>
      <w:r w:rsidRPr="00ED5FC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D5FCB">
        <w:rPr>
          <w:rFonts w:ascii="Times New Roman" w:hAnsi="Times New Roman" w:cs="Times New Roman"/>
          <w:sz w:val="24"/>
          <w:szCs w:val="24"/>
        </w:rPr>
        <w:t>.</w:t>
      </w:r>
    </w:p>
    <w:p w:rsidR="00084D0E" w:rsidRPr="00ED5FCB" w:rsidRDefault="00084D0E" w:rsidP="00084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FCB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ED5FCB">
        <w:rPr>
          <w:rFonts w:ascii="Times New Roman" w:hAnsi="Times New Roman" w:cs="Times New Roman"/>
          <w:b/>
          <w:sz w:val="24"/>
          <w:szCs w:val="24"/>
        </w:rPr>
        <w:t>рхитектура мероприятия</w:t>
      </w:r>
    </w:p>
    <w:p w:rsidR="00465E63" w:rsidRPr="00ED5FCB" w:rsidRDefault="00465E63" w:rsidP="00465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3402"/>
        <w:gridCol w:w="1985"/>
        <w:gridCol w:w="3543"/>
      </w:tblGrid>
      <w:tr w:rsidR="00034EEE" w:rsidRPr="00ED5FCB" w:rsidTr="004B52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E" w:rsidRPr="00ED5FCB" w:rsidRDefault="00034EEE" w:rsidP="009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E" w:rsidRPr="00ED5FCB" w:rsidRDefault="00034EEE" w:rsidP="009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Событие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E" w:rsidRPr="00ED5FCB" w:rsidRDefault="00034EEE" w:rsidP="009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EE" w:rsidRPr="00ED5FCB" w:rsidRDefault="00034EEE" w:rsidP="009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для подключения/просмотра</w:t>
            </w:r>
          </w:p>
        </w:tc>
      </w:tr>
      <w:tr w:rsidR="00034EEE" w:rsidRPr="00ED5FCB" w:rsidTr="004B52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E" w:rsidRPr="00ED5FCB" w:rsidRDefault="00192DBE" w:rsidP="0019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034EEE"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034EEE"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E" w:rsidRPr="00ED5FCB" w:rsidRDefault="00034EEE" w:rsidP="0090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Инструментарий шкал МКДО по оценке </w:t>
            </w:r>
            <w:r w:rsidRPr="00ED5FCB">
              <w:rPr>
                <w:rFonts w:ascii="Times New Roman" w:hAnsi="Times New Roman" w:cs="Times New Roman"/>
              </w:rPr>
              <w:t>образовательной деятельности и организации предметно-пространственной среды</w:t>
            </w:r>
            <w:r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Речевое развитие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E" w:rsidRPr="00ED5FCB" w:rsidRDefault="00034EEE" w:rsidP="00084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Степанец О.В., методист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69" w:rsidRPr="00ED5FCB" w:rsidRDefault="00DE7E69" w:rsidP="00D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  <w:p w:rsidR="00DE7E69" w:rsidRPr="00ED5FCB" w:rsidRDefault="003C001C" w:rsidP="00D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="00DE7E69" w:rsidRPr="00ED5FC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https://us04web.zoom.us/j/5642799725?pwd=TEtrMGE2NllSTjNhem4wK0hLNHREQT09</w:t>
              </w:r>
            </w:hyperlink>
            <w:r w:rsidR="00DE7E69"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E7E69" w:rsidRPr="00ED5FCB" w:rsidRDefault="00DE7E69" w:rsidP="00D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конференции: 564 279 9725</w:t>
            </w:r>
          </w:p>
          <w:p w:rsidR="00034EEE" w:rsidRPr="00ED5FCB" w:rsidRDefault="00DE7E69" w:rsidP="00DE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доступа: 123</w:t>
            </w:r>
          </w:p>
        </w:tc>
      </w:tr>
      <w:tr w:rsidR="00034EEE" w:rsidRPr="00ED5FCB" w:rsidTr="004B52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E" w:rsidRPr="00ED5FCB" w:rsidRDefault="00034EEE" w:rsidP="0019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  <w:r w:rsidR="00192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-13.</w:t>
            </w:r>
            <w:r w:rsidR="00192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E" w:rsidRPr="00ED5FCB" w:rsidRDefault="009F4A6A" w:rsidP="00F8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="00034EEE"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 МБДОО детский сад «Солнышко», группа Пчелки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E" w:rsidRPr="00ED5FCB" w:rsidRDefault="005F60E4" w:rsidP="00F36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Воспитатель, </w:t>
            </w:r>
            <w:proofErr w:type="spellStart"/>
            <w:r w:rsidR="00034EEE" w:rsidRPr="00ED5FCB">
              <w:rPr>
                <w:rFonts w:ascii="Times New Roman" w:eastAsia="Times New Roman" w:hAnsi="Times New Roman" w:cs="Times New Roman"/>
                <w:lang w:eastAsia="ru-RU"/>
              </w:rPr>
              <w:t>Поторочина</w:t>
            </w:r>
            <w:proofErr w:type="spellEnd"/>
            <w:r w:rsidR="00034EEE" w:rsidRPr="00ED5FCB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="00F36A2E">
              <w:rPr>
                <w:rFonts w:ascii="Times New Roman" w:eastAsia="Times New Roman" w:hAnsi="Times New Roman" w:cs="Times New Roman"/>
                <w:lang w:eastAsia="ru-RU"/>
              </w:rPr>
              <w:t>лена Валерьевна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EE" w:rsidRPr="00ED5FCB" w:rsidRDefault="003C001C" w:rsidP="00904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034EEE" w:rsidRPr="00ED5FC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https://www.youtube.com/watch?v=aXbQxGyEV90</w:t>
              </w:r>
            </w:hyperlink>
            <w:r w:rsidR="00034EEE" w:rsidRPr="00ED5F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34EEE" w:rsidRPr="00ED5FCB" w:rsidTr="004B52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E" w:rsidRPr="00ED5FCB" w:rsidRDefault="00034EEE" w:rsidP="0019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  <w:r w:rsidR="00192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DE7E69"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14.</w:t>
            </w:r>
            <w:r w:rsidR="00192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E" w:rsidRPr="00ED5FCB" w:rsidRDefault="009F7B46" w:rsidP="00904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FCB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видео </w:t>
            </w:r>
            <w:r w:rsidR="001F448B"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МБДОО детский сад «Солнышко», </w:t>
            </w:r>
            <w:r w:rsidRPr="00192DBE">
              <w:rPr>
                <w:rFonts w:ascii="Times New Roman" w:hAnsi="Times New Roman" w:cs="Times New Roman"/>
                <w:color w:val="030303"/>
              </w:rPr>
              <w:t xml:space="preserve">НОД по развитию речи "Мамочка милая - самая любимая" с применением технологии </w:t>
            </w:r>
            <w:proofErr w:type="spellStart"/>
            <w:r w:rsidRPr="00192DBE">
              <w:rPr>
                <w:rFonts w:ascii="Times New Roman" w:hAnsi="Times New Roman" w:cs="Times New Roman"/>
                <w:color w:val="030303"/>
              </w:rPr>
              <w:t>сторителлинг</w:t>
            </w:r>
            <w:proofErr w:type="spellEnd"/>
            <w:r w:rsidRPr="00192DBE">
              <w:rPr>
                <w:rFonts w:ascii="Times New Roman" w:hAnsi="Times New Roman" w:cs="Times New Roman"/>
                <w:color w:val="030303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E" w:rsidRPr="00ED5FCB" w:rsidRDefault="005F60E4" w:rsidP="000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Воспитатель, </w:t>
            </w:r>
            <w:r w:rsidR="00F36A2E">
              <w:rPr>
                <w:rFonts w:ascii="Times New Roman" w:eastAsia="Times New Roman" w:hAnsi="Times New Roman" w:cs="Times New Roman"/>
                <w:lang w:eastAsia="ru-RU"/>
              </w:rPr>
              <w:t>Федорова Диана 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EE" w:rsidRPr="00ED5FCB" w:rsidRDefault="003C001C" w:rsidP="0008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9F7B46" w:rsidRPr="00ED5FC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https://www.youtube.com/watch?v=AsGiRrYKMCY</w:t>
              </w:r>
            </w:hyperlink>
            <w:r w:rsidR="009F7B46"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34EEE" w:rsidRPr="00ED5FCB" w:rsidTr="004B52AF">
        <w:trPr>
          <w:trHeight w:val="9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E" w:rsidRPr="00ED5FCB" w:rsidRDefault="00DE7E69" w:rsidP="0019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  <w:r w:rsidR="00192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E" w:rsidRPr="00ED5FCB" w:rsidRDefault="009F4A6A" w:rsidP="00DE7E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F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**</w:t>
            </w:r>
            <w:r w:rsidR="00DE7E69" w:rsidRPr="00ED5F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Оценивание образовательной деятельности и предметно пространственной среды группы по шкалам МКДО с обсуждением и пояснением оценок.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EE" w:rsidRPr="00ED5FCB" w:rsidRDefault="00192DBE" w:rsidP="0019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ДОО</w:t>
            </w:r>
            <w:r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Степанец О.В., методист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0C" w:rsidRPr="00ED5FCB" w:rsidRDefault="003C001C" w:rsidP="00D6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D6140C" w:rsidRPr="00ED5FC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https://us04web.zoom.us/j/5642799725?pwd=TEtrMGE2NllSTjNhem4wK0hLNHREQT09</w:t>
              </w:r>
            </w:hyperlink>
            <w:r w:rsidR="00D6140C"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6140C" w:rsidRPr="00ED5FCB" w:rsidRDefault="00D6140C" w:rsidP="00D6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конференции: 564 279 9725</w:t>
            </w:r>
          </w:p>
          <w:p w:rsidR="00C65E9C" w:rsidRPr="00ED5FCB" w:rsidRDefault="00D6140C" w:rsidP="00D6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D5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доступа: 123</w:t>
            </w:r>
            <w:r w:rsidR="00C65E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B52AF" w:rsidRPr="00ED5FCB" w:rsidTr="004B52AF">
        <w:trPr>
          <w:trHeight w:val="9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2AF" w:rsidRPr="00ED5FCB" w:rsidRDefault="004B52AF" w:rsidP="0019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2AF" w:rsidRPr="00ED5FCB" w:rsidRDefault="004B52AF" w:rsidP="00D6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Итоговое оценивание</w:t>
            </w:r>
            <w:r w:rsidR="004C6CE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(самостоятельно)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2AF" w:rsidRDefault="004B52AF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ДОО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AF" w:rsidRDefault="004B52AF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D5F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Заполнение </w:t>
            </w:r>
            <w:proofErr w:type="spellStart"/>
            <w:r w:rsidRPr="00ED5F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гугл-формы</w:t>
            </w:r>
            <w:proofErr w:type="spellEnd"/>
          </w:p>
          <w:p w:rsidR="004B52AF" w:rsidRPr="00ED5FCB" w:rsidRDefault="003C001C" w:rsidP="004B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hyperlink r:id="rId8" w:history="1">
              <w:r w:rsidR="004B52AF" w:rsidRPr="0050338F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https://docs.google.com/spreadsheets/d/1UeYx8JUIM5DrvvbUGkogSzz-G66Whgl4T0qyLniOisQ/edit?usp=sharing</w:t>
              </w:r>
            </w:hyperlink>
          </w:p>
        </w:tc>
      </w:tr>
    </w:tbl>
    <w:p w:rsidR="001F448B" w:rsidRPr="00ED5FCB" w:rsidRDefault="001F448B" w:rsidP="00465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CB">
        <w:rPr>
          <w:rFonts w:ascii="Times New Roman" w:hAnsi="Times New Roman" w:cs="Times New Roman"/>
          <w:sz w:val="24"/>
          <w:szCs w:val="24"/>
        </w:rPr>
        <w:t xml:space="preserve">*После ознакомления с инструментарием сеанс в </w:t>
      </w:r>
      <w:r w:rsidRPr="00ED5FC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D5FCB">
        <w:rPr>
          <w:rFonts w:ascii="Times New Roman" w:hAnsi="Times New Roman" w:cs="Times New Roman"/>
          <w:sz w:val="24"/>
          <w:szCs w:val="24"/>
        </w:rPr>
        <w:t xml:space="preserve"> прерывается, в каждой организации отдельно проводится просмотр видеофрагментов.</w:t>
      </w:r>
      <w:r w:rsidR="00ED5FCB" w:rsidRPr="00ED5FCB">
        <w:rPr>
          <w:rFonts w:ascii="Times New Roman" w:hAnsi="Times New Roman" w:cs="Times New Roman"/>
          <w:sz w:val="24"/>
          <w:szCs w:val="24"/>
        </w:rPr>
        <w:t xml:space="preserve"> </w:t>
      </w:r>
      <w:r w:rsidR="004B52AF">
        <w:rPr>
          <w:rFonts w:ascii="Times New Roman" w:hAnsi="Times New Roman" w:cs="Times New Roman"/>
          <w:sz w:val="24"/>
          <w:szCs w:val="24"/>
        </w:rPr>
        <w:t>В 14.15 повторное подключение по тем же ссылкам.</w:t>
      </w:r>
    </w:p>
    <w:p w:rsidR="00465E63" w:rsidRPr="00ED5FCB" w:rsidRDefault="009F4A6A" w:rsidP="00ED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FCB">
        <w:rPr>
          <w:rFonts w:ascii="Times New Roman" w:hAnsi="Times New Roman" w:cs="Times New Roman"/>
          <w:sz w:val="24"/>
          <w:szCs w:val="24"/>
        </w:rPr>
        <w:t xml:space="preserve">**Для работы на заседании методического объединения необходимо каждому педагогу иметь </w:t>
      </w:r>
      <w:r w:rsidR="00ED5FCB" w:rsidRPr="00ED5FCB">
        <w:rPr>
          <w:rFonts w:ascii="Times New Roman" w:hAnsi="Times New Roman" w:cs="Times New Roman"/>
          <w:sz w:val="24"/>
          <w:szCs w:val="24"/>
        </w:rPr>
        <w:t xml:space="preserve">на руках </w:t>
      </w:r>
      <w:r w:rsidRPr="00ED5FCB">
        <w:rPr>
          <w:rFonts w:ascii="Times New Roman" w:hAnsi="Times New Roman" w:cs="Times New Roman"/>
          <w:sz w:val="24"/>
          <w:szCs w:val="24"/>
        </w:rPr>
        <w:t>комплект шкал</w:t>
      </w:r>
      <w:r w:rsidR="00ED5FCB" w:rsidRPr="00ED5FCB">
        <w:rPr>
          <w:rFonts w:ascii="Times New Roman" w:hAnsi="Times New Roman" w:cs="Times New Roman"/>
          <w:sz w:val="24"/>
          <w:szCs w:val="24"/>
        </w:rPr>
        <w:t>.</w:t>
      </w:r>
    </w:p>
    <w:sectPr w:rsidR="00465E63" w:rsidRPr="00ED5FCB" w:rsidSect="003767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5E63"/>
    <w:rsid w:val="000243F1"/>
    <w:rsid w:val="00034EEE"/>
    <w:rsid w:val="00047F5C"/>
    <w:rsid w:val="0005344A"/>
    <w:rsid w:val="00084D0E"/>
    <w:rsid w:val="000D2948"/>
    <w:rsid w:val="001732E7"/>
    <w:rsid w:val="00192DBE"/>
    <w:rsid w:val="00193032"/>
    <w:rsid w:val="001B3014"/>
    <w:rsid w:val="001B5732"/>
    <w:rsid w:val="001B593F"/>
    <w:rsid w:val="001D1E4E"/>
    <w:rsid w:val="001E132F"/>
    <w:rsid w:val="001E6D4B"/>
    <w:rsid w:val="001F448B"/>
    <w:rsid w:val="0028463F"/>
    <w:rsid w:val="002E0156"/>
    <w:rsid w:val="00343CF1"/>
    <w:rsid w:val="00345E96"/>
    <w:rsid w:val="00346F3B"/>
    <w:rsid w:val="00367718"/>
    <w:rsid w:val="003C001C"/>
    <w:rsid w:val="00465E63"/>
    <w:rsid w:val="004B52AF"/>
    <w:rsid w:val="004C6CE6"/>
    <w:rsid w:val="004C7665"/>
    <w:rsid w:val="004D02C7"/>
    <w:rsid w:val="004F6248"/>
    <w:rsid w:val="005A1AA5"/>
    <w:rsid w:val="005F60E4"/>
    <w:rsid w:val="005F6731"/>
    <w:rsid w:val="006B58D3"/>
    <w:rsid w:val="006B7028"/>
    <w:rsid w:val="00747021"/>
    <w:rsid w:val="007860D7"/>
    <w:rsid w:val="007863FE"/>
    <w:rsid w:val="007A162B"/>
    <w:rsid w:val="007A6780"/>
    <w:rsid w:val="007B07FF"/>
    <w:rsid w:val="008C6B4A"/>
    <w:rsid w:val="0090408A"/>
    <w:rsid w:val="00923E31"/>
    <w:rsid w:val="00925AA7"/>
    <w:rsid w:val="00933DCC"/>
    <w:rsid w:val="009603E8"/>
    <w:rsid w:val="00972379"/>
    <w:rsid w:val="009E6F75"/>
    <w:rsid w:val="009F4A6A"/>
    <w:rsid w:val="009F7B46"/>
    <w:rsid w:val="00A138F8"/>
    <w:rsid w:val="00A82331"/>
    <w:rsid w:val="00AB75E7"/>
    <w:rsid w:val="00AC5F28"/>
    <w:rsid w:val="00BD6461"/>
    <w:rsid w:val="00BF3C0C"/>
    <w:rsid w:val="00C259CC"/>
    <w:rsid w:val="00C30013"/>
    <w:rsid w:val="00C65E9C"/>
    <w:rsid w:val="00C76DE6"/>
    <w:rsid w:val="00CE59E1"/>
    <w:rsid w:val="00D254D3"/>
    <w:rsid w:val="00D354A6"/>
    <w:rsid w:val="00D6140C"/>
    <w:rsid w:val="00D9267A"/>
    <w:rsid w:val="00DE7E69"/>
    <w:rsid w:val="00E8296F"/>
    <w:rsid w:val="00ED5FCB"/>
    <w:rsid w:val="00F36A2E"/>
    <w:rsid w:val="00F72524"/>
    <w:rsid w:val="00F8524F"/>
    <w:rsid w:val="00FD3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63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C5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E63"/>
    <w:rPr>
      <w:b/>
      <w:bCs/>
    </w:rPr>
  </w:style>
  <w:style w:type="character" w:styleId="a5">
    <w:name w:val="Hyperlink"/>
    <w:basedOn w:val="a0"/>
    <w:uiPriority w:val="99"/>
    <w:unhideWhenUsed/>
    <w:rsid w:val="0005344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5F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C65E9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3950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UeYx8JUIM5DrvvbUGkogSzz-G66Whgl4T0qyLniOisQ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5642799725?pwd=TEtrMGE2NllSTjNhem4wK0hLNHRE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sGiRrYKMCY" TargetMode="External"/><Relationship Id="rId5" Type="http://schemas.openxmlformats.org/officeDocument/2006/relationships/hyperlink" Target="https://www.youtube.com/watch?v=aXbQxGyEV9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4web.zoom.us/j/5642799725?pwd=TEtrMGE2NllSTjNhem4wK0hLNHREQ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2021-12-15T08:40:00Z</dcterms:created>
  <dcterms:modified xsi:type="dcterms:W3CDTF">2021-12-15T09:36:00Z</dcterms:modified>
</cp:coreProperties>
</file>